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F62AEE">
        <w:rPr>
          <w:rFonts w:ascii="Times New Roman" w:hAnsi="Times New Roman" w:cs="Times New Roman"/>
          <w:b/>
          <w:sz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800255861" r:id="rId7"/>
        </w:object>
      </w:r>
    </w:p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62AEE" w:rsidRDefault="00F62AEE" w:rsidP="003746C5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11C53" w:rsidRPr="007E1CD1" w:rsidRDefault="00A145A8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t xml:space="preserve">         </w:t>
      </w:r>
      <w:r w:rsidRPr="007E1CD1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учебный график- </w:t>
      </w:r>
      <w:r w:rsidRPr="007E1CD1">
        <w:rPr>
          <w:rFonts w:ascii="Times New Roman" w:hAnsi="Times New Roman" w:cs="Times New Roman"/>
          <w:sz w:val="24"/>
          <w:szCs w:val="24"/>
        </w:rPr>
        <w:t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образовательном учреждении «Детский сад №6 комбинированного вида» Советского района г.Казани.</w:t>
      </w:r>
    </w:p>
    <w:p w:rsidR="00A145A8" w:rsidRPr="007E1CD1" w:rsidRDefault="00A145A8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Годовой календарный график разработан в соответствии 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>:</w:t>
      </w:r>
    </w:p>
    <w:p w:rsidR="00A145A8" w:rsidRPr="007E1CD1" w:rsidRDefault="00A145A8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 Законом «Об образовании</w:t>
      </w:r>
      <w:r w:rsidR="001D52B6">
        <w:rPr>
          <w:rFonts w:ascii="Times New Roman" w:hAnsi="Times New Roman" w:cs="Times New Roman"/>
          <w:sz w:val="24"/>
          <w:szCs w:val="24"/>
        </w:rPr>
        <w:t xml:space="preserve"> в Российской Федерации» от 29.12.2012</w:t>
      </w:r>
      <w:r w:rsidRPr="007E1CD1">
        <w:rPr>
          <w:rFonts w:ascii="Times New Roman" w:hAnsi="Times New Roman" w:cs="Times New Roman"/>
          <w:sz w:val="24"/>
          <w:szCs w:val="24"/>
        </w:rPr>
        <w:t xml:space="preserve"> г.№273- ФЗ;</w:t>
      </w:r>
    </w:p>
    <w:p w:rsidR="007E1CD1" w:rsidRPr="007E1CD1" w:rsidRDefault="007E1CD1" w:rsidP="003746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 СанПиНом   1.</w:t>
      </w:r>
      <w:r w:rsidRPr="007E1CD1">
        <w:rPr>
          <w:rFonts w:ascii="Times New Roman" w:hAnsi="Times New Roman" w:cs="Times New Roman"/>
          <w:bCs/>
          <w:sz w:val="24"/>
          <w:szCs w:val="24"/>
        </w:rPr>
        <w:t xml:space="preserve">2.3685-21 </w:t>
      </w:r>
      <w:r w:rsidRPr="007E1CD1">
        <w:rPr>
          <w:rFonts w:ascii="Times New Roman" w:hAnsi="Times New Roman" w:cs="Times New Roman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7E1CD1" w:rsidRPr="007E1CD1" w:rsidRDefault="007E1CD1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 -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A43AB" w:rsidRPr="007E1CD1" w:rsidRDefault="005A43AB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РФ от 30.08.2013 г.№1014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7E1CD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7E1CD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образования;</w:t>
      </w:r>
    </w:p>
    <w:p w:rsidR="005A43AB" w:rsidRPr="007E1CD1" w:rsidRDefault="005A43AB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7E1CD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7E1CD1">
        <w:rPr>
          <w:rFonts w:ascii="Times New Roman" w:hAnsi="Times New Roman" w:cs="Times New Roman"/>
          <w:sz w:val="24"/>
          <w:szCs w:val="24"/>
        </w:rPr>
        <w:t xml:space="preserve"> РФ  от 17.10.2013  №1155 «Об утверждении ФГОС ДО»;</w:t>
      </w:r>
    </w:p>
    <w:p w:rsidR="00FF14D0" w:rsidRPr="007E1CD1" w:rsidRDefault="005A43AB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>-Уставом МБДОУ.</w:t>
      </w:r>
    </w:p>
    <w:p w:rsidR="00FF14D0" w:rsidRPr="007E1CD1" w:rsidRDefault="00FF14D0" w:rsidP="003746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1CD1">
        <w:rPr>
          <w:rFonts w:ascii="Times New Roman" w:hAnsi="Times New Roman" w:cs="Times New Roman"/>
          <w:sz w:val="24"/>
          <w:szCs w:val="24"/>
        </w:rPr>
        <w:t xml:space="preserve">          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417B65" w:rsidRPr="007E1CD1" w:rsidRDefault="00417B65" w:rsidP="00611C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7173" w:rsidRPr="00633F15" w:rsidRDefault="00C07173" w:rsidP="00C07173">
      <w:pPr>
        <w:rPr>
          <w:rFonts w:eastAsia="Calibri"/>
          <w:b/>
          <w:sz w:val="28"/>
          <w:szCs w:val="22"/>
          <w:lang w:eastAsia="en-US"/>
        </w:rPr>
      </w:pPr>
    </w:p>
    <w:tbl>
      <w:tblPr>
        <w:tblpPr w:leftFromText="180" w:rightFromText="180" w:vertAnchor="text" w:horzAnchor="margin" w:tblpXSpec="center" w:tblpY="2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55"/>
        <w:gridCol w:w="1843"/>
        <w:gridCol w:w="1406"/>
        <w:gridCol w:w="11"/>
        <w:gridCol w:w="318"/>
        <w:gridCol w:w="11"/>
      </w:tblGrid>
      <w:tr w:rsidR="00C07173" w:rsidRPr="00633F15" w:rsidTr="0054126E">
        <w:trPr>
          <w:gridAfter w:val="1"/>
          <w:wAfter w:w="11" w:type="dxa"/>
          <w:trHeight w:val="315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учебного года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Начало учебного года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F539FB" w:rsidP="005412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01.09.2024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C07173" w:rsidRPr="00633F15" w:rsidTr="0054126E">
        <w:trPr>
          <w:gridAfter w:val="1"/>
          <w:wAfter w:w="11" w:type="dxa"/>
          <w:trHeight w:val="22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Конец учебного года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F539FB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31.05.2025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C07173" w:rsidRPr="00633F15" w:rsidTr="0054126E">
        <w:trPr>
          <w:gridAfter w:val="1"/>
          <w:wAfter w:w="11" w:type="dxa"/>
          <w:trHeight w:val="525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Регламентирование образовательного процесса на учебный год: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Учебный год делится на три квартала: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</w:t>
            </w: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II</w:t>
            </w:r>
            <w:r w:rsidRPr="00633F1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33F1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III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</w:t>
            </w:r>
            <w:r w:rsidRPr="00633F15">
              <w:rPr>
                <w:rFonts w:eastAsia="Calibri"/>
                <w:lang w:eastAsia="en-US"/>
              </w:rPr>
              <w:t xml:space="preserve"> – осень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Сентябрь, октябрь, ноябрь</w:t>
            </w:r>
          </w:p>
        </w:tc>
      </w:tr>
      <w:tr w:rsidR="00C07173" w:rsidRPr="00633F15" w:rsidTr="0054126E">
        <w:trPr>
          <w:gridAfter w:val="1"/>
          <w:wAfter w:w="11" w:type="dxa"/>
          <w:trHeight w:val="720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II</w:t>
            </w:r>
            <w:r w:rsidRPr="00633F15">
              <w:rPr>
                <w:rFonts w:eastAsia="Calibri"/>
                <w:lang w:eastAsia="en-US"/>
              </w:rPr>
              <w:t xml:space="preserve"> – зима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Декабрь, январь, февраль</w:t>
            </w:r>
          </w:p>
        </w:tc>
      </w:tr>
      <w:tr w:rsidR="00C07173" w:rsidRPr="00633F15" w:rsidTr="0054126E">
        <w:trPr>
          <w:gridAfter w:val="1"/>
          <w:wAfter w:w="11" w:type="dxa"/>
          <w:trHeight w:val="67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val="en-US" w:eastAsia="en-US"/>
              </w:rPr>
              <w:t>III</w:t>
            </w:r>
            <w:r w:rsidRPr="00633F15">
              <w:rPr>
                <w:rFonts w:eastAsia="Calibri"/>
                <w:lang w:eastAsia="en-US"/>
              </w:rPr>
              <w:t xml:space="preserve"> - весна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Март, апрель, май</w:t>
            </w:r>
          </w:p>
        </w:tc>
      </w:tr>
      <w:tr w:rsidR="00C07173" w:rsidRPr="00633F15" w:rsidTr="0054126E">
        <w:trPr>
          <w:gridAfter w:val="1"/>
          <w:wAfter w:w="11" w:type="dxa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</w:t>
            </w:r>
          </w:p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 (количество учебных недель)</w:t>
            </w:r>
          </w:p>
        </w:tc>
        <w:tc>
          <w:tcPr>
            <w:tcW w:w="6733" w:type="dxa"/>
            <w:gridSpan w:val="5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b/>
                <w:lang w:eastAsia="en-US"/>
              </w:rPr>
            </w:pPr>
            <w:r w:rsidRPr="00633F15">
              <w:rPr>
                <w:rFonts w:eastAsia="Calibri"/>
                <w:b/>
                <w:lang w:eastAsia="en-US"/>
              </w:rPr>
              <w:t xml:space="preserve">      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b/>
                <w:lang w:eastAsia="en-US"/>
              </w:rPr>
            </w:pPr>
            <w:r w:rsidRPr="001D52B6">
              <w:rPr>
                <w:rFonts w:eastAsia="Calibri"/>
                <w:b/>
                <w:color w:val="FF0000"/>
                <w:lang w:eastAsia="en-US"/>
              </w:rPr>
              <w:t xml:space="preserve">      </w:t>
            </w:r>
            <w:r w:rsidRPr="009A31F4">
              <w:rPr>
                <w:rFonts w:eastAsia="Calibri"/>
                <w:b/>
                <w:lang w:eastAsia="en-US"/>
              </w:rPr>
              <w:t xml:space="preserve"> 36</w:t>
            </w:r>
          </w:p>
        </w:tc>
      </w:tr>
      <w:tr w:rsidR="00C07173" w:rsidRPr="00731A89" w:rsidTr="0054126E">
        <w:trPr>
          <w:gridAfter w:val="1"/>
          <w:wAfter w:w="11" w:type="dxa"/>
          <w:trHeight w:val="276"/>
        </w:trPr>
        <w:tc>
          <w:tcPr>
            <w:tcW w:w="3190" w:type="dxa"/>
            <w:vMerge w:val="restart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430129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учебной недели</w:t>
            </w: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i/>
                <w:lang w:eastAsia="en-US"/>
              </w:rPr>
            </w:pPr>
            <w:r w:rsidRPr="00430129">
              <w:rPr>
                <w:rFonts w:eastAsia="Calibri"/>
                <w:i/>
                <w:lang w:eastAsia="en-US"/>
              </w:rPr>
              <w:t>5-ти дневная учебная неделя</w:t>
            </w:r>
          </w:p>
          <w:p w:rsidR="00C07173" w:rsidRPr="00430129" w:rsidRDefault="00C07173" w:rsidP="0054126E">
            <w:pPr>
              <w:tabs>
                <w:tab w:val="left" w:pos="2385"/>
              </w:tabs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i/>
                <w:lang w:eastAsia="en-US"/>
              </w:rPr>
            </w:pPr>
            <w:r w:rsidRPr="00430129">
              <w:rPr>
                <w:rFonts w:eastAsia="Calibri"/>
                <w:i/>
                <w:lang w:eastAsia="en-US"/>
              </w:rPr>
              <w:t>Количество занятий в неделю</w:t>
            </w:r>
          </w:p>
        </w:tc>
      </w:tr>
      <w:tr w:rsidR="00F539FB" w:rsidRPr="00731A89" w:rsidTr="0054126E">
        <w:trPr>
          <w:gridAfter w:val="1"/>
          <w:wAfter w:w="11" w:type="dxa"/>
          <w:trHeight w:val="276"/>
        </w:trPr>
        <w:tc>
          <w:tcPr>
            <w:tcW w:w="3190" w:type="dxa"/>
            <w:vMerge/>
            <w:shd w:val="clear" w:color="auto" w:fill="auto"/>
          </w:tcPr>
          <w:p w:rsidR="00F539FB" w:rsidRPr="00430129" w:rsidRDefault="00F539FB" w:rsidP="0054126E">
            <w:pPr>
              <w:jc w:val="center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F539FB" w:rsidRPr="00F539FB" w:rsidRDefault="00F539FB" w:rsidP="0054126E">
            <w:pPr>
              <w:jc w:val="center"/>
              <w:rPr>
                <w:rFonts w:eastAsia="Calibri"/>
                <w:lang w:eastAsia="en-US"/>
              </w:rPr>
            </w:pPr>
            <w:r w:rsidRPr="00F539FB">
              <w:rPr>
                <w:rFonts w:eastAsia="Calibri"/>
                <w:lang w:eastAsia="en-US"/>
              </w:rPr>
              <w:t>Группа с 2 до 3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F539FB" w:rsidRPr="00430129" w:rsidRDefault="00F539FB" w:rsidP="0054126E">
            <w:pPr>
              <w:jc w:val="center"/>
              <w:rPr>
                <w:rFonts w:eastAsia="Calibri"/>
                <w:i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10 занятий (2 ч.30мин)</w:t>
            </w:r>
          </w:p>
        </w:tc>
      </w:tr>
      <w:tr w:rsidR="00C07173" w:rsidRPr="00731A89" w:rsidTr="0054126E">
        <w:trPr>
          <w:gridAfter w:val="1"/>
          <w:wAfter w:w="11" w:type="dxa"/>
          <w:trHeight w:val="323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3 до 4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10 занятий (2 ч.30мин)</w:t>
            </w:r>
          </w:p>
        </w:tc>
      </w:tr>
      <w:tr w:rsidR="00C07173" w:rsidRPr="00731A89" w:rsidTr="0054126E">
        <w:trPr>
          <w:gridAfter w:val="1"/>
          <w:wAfter w:w="11" w:type="dxa"/>
          <w:trHeight w:val="285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 xml:space="preserve">            Группа 4 до 5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10 занятий (2 ч.30 мин)</w:t>
            </w:r>
          </w:p>
        </w:tc>
      </w:tr>
      <w:tr w:rsidR="00C07173" w:rsidRPr="00731A89" w:rsidTr="0054126E">
        <w:trPr>
          <w:gridAfter w:val="1"/>
          <w:wAfter w:w="11" w:type="dxa"/>
          <w:trHeight w:val="210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5 до 6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14 занятий (6 час.20 мин.)</w:t>
            </w:r>
          </w:p>
        </w:tc>
      </w:tr>
      <w:tr w:rsidR="00C07173" w:rsidRPr="00731A89" w:rsidTr="0054126E">
        <w:trPr>
          <w:gridAfter w:val="1"/>
          <w:wAfter w:w="11" w:type="dxa"/>
          <w:trHeight w:val="210"/>
        </w:trPr>
        <w:tc>
          <w:tcPr>
            <w:tcW w:w="3190" w:type="dxa"/>
            <w:vMerge/>
            <w:shd w:val="clear" w:color="auto" w:fill="auto"/>
          </w:tcPr>
          <w:p w:rsidR="00C07173" w:rsidRPr="00430129" w:rsidRDefault="00C07173" w:rsidP="0054126E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Группа с 6 до 7 лет</w:t>
            </w:r>
          </w:p>
        </w:tc>
        <w:tc>
          <w:tcPr>
            <w:tcW w:w="3578" w:type="dxa"/>
            <w:gridSpan w:val="4"/>
            <w:shd w:val="clear" w:color="auto" w:fill="auto"/>
          </w:tcPr>
          <w:p w:rsidR="00C07173" w:rsidRPr="00430129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430129">
              <w:rPr>
                <w:rFonts w:eastAsia="Calibri"/>
                <w:lang w:eastAsia="en-US"/>
              </w:rPr>
              <w:t>15 занятий (7 ч.30 мин.)</w:t>
            </w:r>
          </w:p>
        </w:tc>
      </w:tr>
      <w:tr w:rsidR="00C07173" w:rsidRPr="00633F15" w:rsidTr="0054126E">
        <w:trPr>
          <w:gridAfter w:val="1"/>
          <w:wAfter w:w="11" w:type="dxa"/>
          <w:trHeight w:val="534"/>
        </w:trPr>
        <w:tc>
          <w:tcPr>
            <w:tcW w:w="3190" w:type="dxa"/>
            <w:vMerge w:val="restart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Группы с 10,5 часовым пребыванием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07.30 до 18.00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55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Дежурная группа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«Присмотр и уход»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06.30 до 07.00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 18.00 до 18.30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540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>Группа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>Продолжительность</w:t>
            </w:r>
          </w:p>
          <w:p w:rsidR="00C07173" w:rsidRPr="00633F15" w:rsidRDefault="00C07173" w:rsidP="0054126E">
            <w:pPr>
              <w:rPr>
                <w:rFonts w:eastAsia="Calibri"/>
                <w:b/>
                <w:i/>
                <w:lang w:eastAsia="en-US"/>
              </w:rPr>
            </w:pPr>
            <w:r w:rsidRPr="00633F15">
              <w:rPr>
                <w:rFonts w:eastAsia="Calibri"/>
                <w:b/>
                <w:i/>
                <w:lang w:eastAsia="en-US"/>
              </w:rPr>
              <w:t xml:space="preserve"> (по нормам СанПиН 1.2.3685-21), мин, не более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73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На одном занятии</w:t>
            </w: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В сутки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539FB" w:rsidRPr="00633F15" w:rsidTr="0054126E">
        <w:trPr>
          <w:gridAfter w:val="1"/>
          <w:wAfter w:w="11" w:type="dxa"/>
          <w:trHeight w:val="273"/>
        </w:trPr>
        <w:tc>
          <w:tcPr>
            <w:tcW w:w="3190" w:type="dxa"/>
            <w:vMerge/>
            <w:shd w:val="clear" w:color="auto" w:fill="auto"/>
          </w:tcPr>
          <w:p w:rsidR="00F539FB" w:rsidRPr="00633F15" w:rsidRDefault="00F539FB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539FB" w:rsidRPr="00633F15" w:rsidRDefault="00F539FB" w:rsidP="00F539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Группа с 2 до 3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539FB" w:rsidRPr="00633F15" w:rsidRDefault="00F539FB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 минут</w:t>
            </w:r>
          </w:p>
        </w:tc>
        <w:tc>
          <w:tcPr>
            <w:tcW w:w="140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539FB" w:rsidRPr="00633F15" w:rsidRDefault="00F539FB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F539FB" w:rsidRPr="00633F15" w:rsidRDefault="00F539FB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423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3 до 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15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30 минут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25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4 до 5 лет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20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40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1838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Группа с 5 до 6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25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50 или 75, если одно занятие пройдет после дневного сна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vMerge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 xml:space="preserve">      Группа с 6 до 7 лет</w:t>
            </w:r>
          </w:p>
        </w:tc>
        <w:tc>
          <w:tcPr>
            <w:tcW w:w="1843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30 минут</w:t>
            </w:r>
          </w:p>
        </w:tc>
        <w:tc>
          <w:tcPr>
            <w:tcW w:w="1417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90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Перерыв между занятиями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 всех возрастных категориях </w:t>
            </w:r>
          </w:p>
        </w:tc>
        <w:tc>
          <w:tcPr>
            <w:tcW w:w="3260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менее 10 минут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trHeight w:val="216"/>
        </w:trPr>
        <w:tc>
          <w:tcPr>
            <w:tcW w:w="3190" w:type="dxa"/>
            <w:shd w:val="clear" w:color="auto" w:fill="auto"/>
          </w:tcPr>
          <w:p w:rsidR="00C07173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Диагностический период</w:t>
            </w:r>
          </w:p>
        </w:tc>
        <w:tc>
          <w:tcPr>
            <w:tcW w:w="3155" w:type="dxa"/>
            <w:shd w:val="clear" w:color="auto" w:fill="auto"/>
          </w:tcPr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 всех возрастных категориях</w:t>
            </w:r>
          </w:p>
        </w:tc>
        <w:tc>
          <w:tcPr>
            <w:tcW w:w="3260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неделя сентября</w:t>
            </w:r>
          </w:p>
          <w:p w:rsidR="00C07173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неделя апреля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Продолжительность каникул в течени</w:t>
            </w:r>
            <w:proofErr w:type="gramStart"/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и</w:t>
            </w:r>
            <w:proofErr w:type="gramEnd"/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 xml:space="preserve"> учебного года</w:t>
            </w:r>
          </w:p>
        </w:tc>
        <w:tc>
          <w:tcPr>
            <w:tcW w:w="3155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Зимние</w:t>
            </w:r>
          </w:p>
          <w:p w:rsidR="00C07173" w:rsidRPr="00633F15" w:rsidRDefault="00A56805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01.01.2025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  <w:p w:rsidR="00C07173" w:rsidRPr="00633F15" w:rsidRDefault="00AB7B7E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A56805">
              <w:rPr>
                <w:rFonts w:eastAsia="Calibri"/>
                <w:lang w:eastAsia="en-US"/>
              </w:rPr>
              <w:t>.01.2025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324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Летние</w:t>
            </w:r>
          </w:p>
          <w:p w:rsidR="00C07173" w:rsidRPr="00633F15" w:rsidRDefault="00A56805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01.06.2025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  <w:p w:rsidR="00C07173" w:rsidRPr="00633F15" w:rsidRDefault="00A56805" w:rsidP="0054126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31.08.2025</w:t>
            </w:r>
            <w:r w:rsidR="00C07173" w:rsidRPr="00633F15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329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rPr>
                <w:rFonts w:eastAsia="Calibri"/>
                <w:lang w:eastAsia="en-US"/>
              </w:rPr>
            </w:pP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07173" w:rsidRPr="00633F15" w:rsidTr="0054126E">
        <w:trPr>
          <w:gridAfter w:val="1"/>
          <w:wAfter w:w="11" w:type="dxa"/>
          <w:trHeight w:val="216"/>
        </w:trPr>
        <w:tc>
          <w:tcPr>
            <w:tcW w:w="3190" w:type="dxa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ascii="Calibri" w:eastAsia="Calibri" w:hAnsi="Calibri"/>
                <w:b/>
                <w:i/>
                <w:lang w:eastAsia="en-US"/>
              </w:rPr>
            </w:pPr>
            <w:r w:rsidRPr="00633F15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Выходные дни</w:t>
            </w:r>
          </w:p>
        </w:tc>
        <w:tc>
          <w:tcPr>
            <w:tcW w:w="6733" w:type="dxa"/>
            <w:gridSpan w:val="5"/>
            <w:shd w:val="clear" w:color="auto" w:fill="auto"/>
          </w:tcPr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Суббота, воскресенье,</w:t>
            </w:r>
          </w:p>
          <w:p w:rsidR="00C07173" w:rsidRPr="00633F15" w:rsidRDefault="00C07173" w:rsidP="0054126E">
            <w:pPr>
              <w:jc w:val="center"/>
              <w:rPr>
                <w:rFonts w:eastAsia="Calibri"/>
                <w:lang w:eastAsia="en-US"/>
              </w:rPr>
            </w:pPr>
            <w:r w:rsidRPr="00633F15">
              <w:rPr>
                <w:rFonts w:eastAsia="Calibri"/>
                <w:lang w:eastAsia="en-US"/>
              </w:rPr>
              <w:t>и праздничные дни</w:t>
            </w:r>
            <w:r>
              <w:rPr>
                <w:rFonts w:eastAsia="Calibri"/>
                <w:lang w:eastAsia="en-US"/>
              </w:rPr>
              <w:t xml:space="preserve"> (по прои</w:t>
            </w:r>
            <w:r w:rsidR="001D52B6">
              <w:rPr>
                <w:rFonts w:eastAsia="Calibri"/>
                <w:lang w:eastAsia="en-US"/>
              </w:rPr>
              <w:t>зводственному</w:t>
            </w:r>
            <w:r w:rsidR="00A56805">
              <w:rPr>
                <w:rFonts w:eastAsia="Calibri"/>
                <w:lang w:eastAsia="en-US"/>
              </w:rPr>
              <w:t xml:space="preserve"> календарю на 2024-2025</w:t>
            </w:r>
            <w:r>
              <w:rPr>
                <w:rFonts w:eastAsia="Calibri"/>
                <w:lang w:eastAsia="en-US"/>
              </w:rPr>
              <w:t xml:space="preserve">) </w:t>
            </w:r>
            <w:r w:rsidRPr="00633F15">
              <w:rPr>
                <w:rFonts w:eastAsia="Calibri"/>
                <w:lang w:eastAsia="en-US"/>
              </w:rPr>
              <w:t xml:space="preserve"> учреждение не работает</w:t>
            </w:r>
          </w:p>
        </w:tc>
      </w:tr>
    </w:tbl>
    <w:p w:rsidR="00C07173" w:rsidRDefault="00C07173" w:rsidP="00C07173"/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A145A8" w:rsidRPr="00914775" w:rsidRDefault="00A145A8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6458D5" w:rsidRPr="00914775" w:rsidRDefault="006458D5" w:rsidP="00611C53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D316F2" w:rsidRDefault="00D316F2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D316F2" w:rsidRDefault="00D316F2" w:rsidP="00611C53">
      <w:pPr>
        <w:pStyle w:val="a3"/>
        <w:rPr>
          <w:rFonts w:ascii="Times New Roman" w:hAnsi="Times New Roman" w:cs="Times New Roman"/>
          <w:b/>
          <w:sz w:val="28"/>
        </w:rPr>
      </w:pPr>
    </w:p>
    <w:p w:rsidR="00611C53" w:rsidRPr="00BD51A2" w:rsidRDefault="00611C53" w:rsidP="00611C53">
      <w:pPr>
        <w:pStyle w:val="a3"/>
        <w:rPr>
          <w:rFonts w:ascii="Times New Roman" w:hAnsi="Times New Roman" w:cs="Times New Roman"/>
          <w:sz w:val="24"/>
        </w:rPr>
      </w:pPr>
    </w:p>
    <w:sectPr w:rsidR="00611C53" w:rsidRPr="00BD51A2" w:rsidSect="0027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E1A0D"/>
    <w:multiLevelType w:val="hybridMultilevel"/>
    <w:tmpl w:val="05C012DE"/>
    <w:lvl w:ilvl="0" w:tplc="26B09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EF"/>
    <w:rsid w:val="00000C42"/>
    <w:rsid w:val="000019B9"/>
    <w:rsid w:val="00003B26"/>
    <w:rsid w:val="00003DD4"/>
    <w:rsid w:val="0000633F"/>
    <w:rsid w:val="00006A09"/>
    <w:rsid w:val="00006A2A"/>
    <w:rsid w:val="00010497"/>
    <w:rsid w:val="00011B27"/>
    <w:rsid w:val="00012EAA"/>
    <w:rsid w:val="00012F12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58E8"/>
    <w:rsid w:val="00026739"/>
    <w:rsid w:val="00027935"/>
    <w:rsid w:val="00031BBE"/>
    <w:rsid w:val="000321BD"/>
    <w:rsid w:val="00032BE3"/>
    <w:rsid w:val="00033D44"/>
    <w:rsid w:val="00033DB6"/>
    <w:rsid w:val="00034EEF"/>
    <w:rsid w:val="000357A4"/>
    <w:rsid w:val="00035B1F"/>
    <w:rsid w:val="000379C9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789"/>
    <w:rsid w:val="00076C02"/>
    <w:rsid w:val="00077D86"/>
    <w:rsid w:val="00080FF9"/>
    <w:rsid w:val="0008160A"/>
    <w:rsid w:val="00085C6B"/>
    <w:rsid w:val="000906C3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4D28"/>
    <w:rsid w:val="000A5126"/>
    <w:rsid w:val="000A599C"/>
    <w:rsid w:val="000A6741"/>
    <w:rsid w:val="000B0621"/>
    <w:rsid w:val="000B20BE"/>
    <w:rsid w:val="000B21EB"/>
    <w:rsid w:val="000B2B35"/>
    <w:rsid w:val="000B6DBF"/>
    <w:rsid w:val="000C24D4"/>
    <w:rsid w:val="000C4924"/>
    <w:rsid w:val="000C5075"/>
    <w:rsid w:val="000C625B"/>
    <w:rsid w:val="000C6467"/>
    <w:rsid w:val="000C66AF"/>
    <w:rsid w:val="000D090E"/>
    <w:rsid w:val="000D1651"/>
    <w:rsid w:val="000D2F5A"/>
    <w:rsid w:val="000D3641"/>
    <w:rsid w:val="000D384D"/>
    <w:rsid w:val="000D3D08"/>
    <w:rsid w:val="000D5C8D"/>
    <w:rsid w:val="000D5FC7"/>
    <w:rsid w:val="000D648B"/>
    <w:rsid w:val="000E0DED"/>
    <w:rsid w:val="000E0E4D"/>
    <w:rsid w:val="000E1CBC"/>
    <w:rsid w:val="000E20B1"/>
    <w:rsid w:val="000E2864"/>
    <w:rsid w:val="000E3D7F"/>
    <w:rsid w:val="000E4901"/>
    <w:rsid w:val="000E5B42"/>
    <w:rsid w:val="000E689C"/>
    <w:rsid w:val="000E7E6E"/>
    <w:rsid w:val="000F0CD9"/>
    <w:rsid w:val="000F1B9C"/>
    <w:rsid w:val="000F1DFB"/>
    <w:rsid w:val="000F4BB3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6421"/>
    <w:rsid w:val="001175C7"/>
    <w:rsid w:val="001178DF"/>
    <w:rsid w:val="0011792C"/>
    <w:rsid w:val="00120FAA"/>
    <w:rsid w:val="00122949"/>
    <w:rsid w:val="0012582A"/>
    <w:rsid w:val="001267D7"/>
    <w:rsid w:val="001326CD"/>
    <w:rsid w:val="00134B0A"/>
    <w:rsid w:val="00135593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60D5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71586"/>
    <w:rsid w:val="00171F16"/>
    <w:rsid w:val="001733A3"/>
    <w:rsid w:val="0017406D"/>
    <w:rsid w:val="00175023"/>
    <w:rsid w:val="001761B4"/>
    <w:rsid w:val="001762DF"/>
    <w:rsid w:val="001765F1"/>
    <w:rsid w:val="00181299"/>
    <w:rsid w:val="00182605"/>
    <w:rsid w:val="00182A15"/>
    <w:rsid w:val="001855D3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80B"/>
    <w:rsid w:val="001B3F09"/>
    <w:rsid w:val="001B44BE"/>
    <w:rsid w:val="001B44DA"/>
    <w:rsid w:val="001B6985"/>
    <w:rsid w:val="001B6D7D"/>
    <w:rsid w:val="001C1589"/>
    <w:rsid w:val="001C1769"/>
    <w:rsid w:val="001C2B5B"/>
    <w:rsid w:val="001C2E00"/>
    <w:rsid w:val="001C2FA0"/>
    <w:rsid w:val="001C3EEA"/>
    <w:rsid w:val="001C7875"/>
    <w:rsid w:val="001D09E2"/>
    <w:rsid w:val="001D52B6"/>
    <w:rsid w:val="001D6518"/>
    <w:rsid w:val="001E17D7"/>
    <w:rsid w:val="001E2A3A"/>
    <w:rsid w:val="001E40C0"/>
    <w:rsid w:val="001E4CC1"/>
    <w:rsid w:val="001E7D9C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A23"/>
    <w:rsid w:val="00212B53"/>
    <w:rsid w:val="00213B8B"/>
    <w:rsid w:val="00213F3F"/>
    <w:rsid w:val="0021606D"/>
    <w:rsid w:val="002162CB"/>
    <w:rsid w:val="00216F1E"/>
    <w:rsid w:val="002173E7"/>
    <w:rsid w:val="00220451"/>
    <w:rsid w:val="00223C14"/>
    <w:rsid w:val="00226096"/>
    <w:rsid w:val="0023211E"/>
    <w:rsid w:val="002331B7"/>
    <w:rsid w:val="00233BAD"/>
    <w:rsid w:val="00236C80"/>
    <w:rsid w:val="002373BD"/>
    <w:rsid w:val="0023781A"/>
    <w:rsid w:val="00240AC5"/>
    <w:rsid w:val="00243159"/>
    <w:rsid w:val="00244B01"/>
    <w:rsid w:val="002511F5"/>
    <w:rsid w:val="002534E5"/>
    <w:rsid w:val="00254E52"/>
    <w:rsid w:val="002556C5"/>
    <w:rsid w:val="00255CED"/>
    <w:rsid w:val="002572BF"/>
    <w:rsid w:val="00260018"/>
    <w:rsid w:val="0026177E"/>
    <w:rsid w:val="00262A51"/>
    <w:rsid w:val="00262FFB"/>
    <w:rsid w:val="002651ED"/>
    <w:rsid w:val="00265392"/>
    <w:rsid w:val="0026541E"/>
    <w:rsid w:val="00266555"/>
    <w:rsid w:val="00270A43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3016"/>
    <w:rsid w:val="00287671"/>
    <w:rsid w:val="00291087"/>
    <w:rsid w:val="0029193A"/>
    <w:rsid w:val="002956FF"/>
    <w:rsid w:val="00297170"/>
    <w:rsid w:val="002974D0"/>
    <w:rsid w:val="002A3F21"/>
    <w:rsid w:val="002A5372"/>
    <w:rsid w:val="002A6152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DF2"/>
    <w:rsid w:val="002B541C"/>
    <w:rsid w:val="002B623D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53AE"/>
    <w:rsid w:val="00305BBE"/>
    <w:rsid w:val="00305D30"/>
    <w:rsid w:val="00310284"/>
    <w:rsid w:val="00310980"/>
    <w:rsid w:val="00310AB6"/>
    <w:rsid w:val="00310B8C"/>
    <w:rsid w:val="00310EC9"/>
    <w:rsid w:val="00310F86"/>
    <w:rsid w:val="0031162E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60"/>
    <w:rsid w:val="00331F65"/>
    <w:rsid w:val="00332C72"/>
    <w:rsid w:val="00336185"/>
    <w:rsid w:val="00337769"/>
    <w:rsid w:val="00341F84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46C5"/>
    <w:rsid w:val="00374C82"/>
    <w:rsid w:val="00376FC9"/>
    <w:rsid w:val="00380164"/>
    <w:rsid w:val="00381C47"/>
    <w:rsid w:val="00383549"/>
    <w:rsid w:val="00386786"/>
    <w:rsid w:val="00387195"/>
    <w:rsid w:val="00390AE0"/>
    <w:rsid w:val="00390AE9"/>
    <w:rsid w:val="00390B6A"/>
    <w:rsid w:val="00391646"/>
    <w:rsid w:val="00392EB6"/>
    <w:rsid w:val="00392F6B"/>
    <w:rsid w:val="00393202"/>
    <w:rsid w:val="00395CD1"/>
    <w:rsid w:val="00396269"/>
    <w:rsid w:val="00396ED0"/>
    <w:rsid w:val="003A2DD4"/>
    <w:rsid w:val="003A4E4C"/>
    <w:rsid w:val="003A61D1"/>
    <w:rsid w:val="003A6652"/>
    <w:rsid w:val="003A7AC1"/>
    <w:rsid w:val="003B01BE"/>
    <w:rsid w:val="003B26D3"/>
    <w:rsid w:val="003B3626"/>
    <w:rsid w:val="003B3B5B"/>
    <w:rsid w:val="003B450B"/>
    <w:rsid w:val="003B7EC0"/>
    <w:rsid w:val="003C100C"/>
    <w:rsid w:val="003C2DC1"/>
    <w:rsid w:val="003C4484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16A"/>
    <w:rsid w:val="003E17BD"/>
    <w:rsid w:val="003E2021"/>
    <w:rsid w:val="003E32EF"/>
    <w:rsid w:val="003E3E4A"/>
    <w:rsid w:val="003E4648"/>
    <w:rsid w:val="003E78F5"/>
    <w:rsid w:val="003F2B19"/>
    <w:rsid w:val="003F319F"/>
    <w:rsid w:val="003F4136"/>
    <w:rsid w:val="003F4364"/>
    <w:rsid w:val="003F6957"/>
    <w:rsid w:val="00401D2D"/>
    <w:rsid w:val="00402876"/>
    <w:rsid w:val="00402C2D"/>
    <w:rsid w:val="004032C9"/>
    <w:rsid w:val="004036F8"/>
    <w:rsid w:val="00403EDC"/>
    <w:rsid w:val="004051A9"/>
    <w:rsid w:val="004063BE"/>
    <w:rsid w:val="00406EC4"/>
    <w:rsid w:val="00406F16"/>
    <w:rsid w:val="0041256F"/>
    <w:rsid w:val="00413120"/>
    <w:rsid w:val="00413536"/>
    <w:rsid w:val="00415093"/>
    <w:rsid w:val="004178B0"/>
    <w:rsid w:val="00417B65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2F14"/>
    <w:rsid w:val="00433916"/>
    <w:rsid w:val="0043588F"/>
    <w:rsid w:val="0043694A"/>
    <w:rsid w:val="00436F31"/>
    <w:rsid w:val="0043761B"/>
    <w:rsid w:val="0044137B"/>
    <w:rsid w:val="004449C9"/>
    <w:rsid w:val="004449DC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D18"/>
    <w:rsid w:val="00461C4F"/>
    <w:rsid w:val="004630DF"/>
    <w:rsid w:val="00463113"/>
    <w:rsid w:val="0046460F"/>
    <w:rsid w:val="00464AD2"/>
    <w:rsid w:val="00466008"/>
    <w:rsid w:val="00467266"/>
    <w:rsid w:val="004734E9"/>
    <w:rsid w:val="00473990"/>
    <w:rsid w:val="00473F0E"/>
    <w:rsid w:val="00475769"/>
    <w:rsid w:val="00476356"/>
    <w:rsid w:val="00476858"/>
    <w:rsid w:val="00477180"/>
    <w:rsid w:val="004773F1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823"/>
    <w:rsid w:val="004C3221"/>
    <w:rsid w:val="004C340E"/>
    <w:rsid w:val="004C3FCF"/>
    <w:rsid w:val="004C4665"/>
    <w:rsid w:val="004C4AC5"/>
    <w:rsid w:val="004C7DB2"/>
    <w:rsid w:val="004D0A3B"/>
    <w:rsid w:val="004D1D87"/>
    <w:rsid w:val="004D2A0C"/>
    <w:rsid w:val="004D34F8"/>
    <w:rsid w:val="004D5A70"/>
    <w:rsid w:val="004D5DD0"/>
    <w:rsid w:val="004D77FB"/>
    <w:rsid w:val="004E03A3"/>
    <w:rsid w:val="004E1995"/>
    <w:rsid w:val="004E4B39"/>
    <w:rsid w:val="004E57B0"/>
    <w:rsid w:val="004E5A2B"/>
    <w:rsid w:val="004E7089"/>
    <w:rsid w:val="004E7348"/>
    <w:rsid w:val="004F0A90"/>
    <w:rsid w:val="004F269D"/>
    <w:rsid w:val="004F4AD7"/>
    <w:rsid w:val="004F5BAB"/>
    <w:rsid w:val="004F61F3"/>
    <w:rsid w:val="00503C4D"/>
    <w:rsid w:val="00506157"/>
    <w:rsid w:val="00506B39"/>
    <w:rsid w:val="00507855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714A"/>
    <w:rsid w:val="00577F19"/>
    <w:rsid w:val="00580798"/>
    <w:rsid w:val="00580FBD"/>
    <w:rsid w:val="005825E7"/>
    <w:rsid w:val="0058376C"/>
    <w:rsid w:val="00584EEA"/>
    <w:rsid w:val="00585124"/>
    <w:rsid w:val="00585309"/>
    <w:rsid w:val="00586A62"/>
    <w:rsid w:val="00590374"/>
    <w:rsid w:val="005916E1"/>
    <w:rsid w:val="0059332A"/>
    <w:rsid w:val="005945D2"/>
    <w:rsid w:val="00594871"/>
    <w:rsid w:val="00594AE5"/>
    <w:rsid w:val="0059519E"/>
    <w:rsid w:val="00596309"/>
    <w:rsid w:val="00596DB0"/>
    <w:rsid w:val="005976B9"/>
    <w:rsid w:val="005A365A"/>
    <w:rsid w:val="005A41A6"/>
    <w:rsid w:val="005A43AB"/>
    <w:rsid w:val="005A471B"/>
    <w:rsid w:val="005A5954"/>
    <w:rsid w:val="005A6B12"/>
    <w:rsid w:val="005B30C8"/>
    <w:rsid w:val="005B37E1"/>
    <w:rsid w:val="005B4333"/>
    <w:rsid w:val="005B48BD"/>
    <w:rsid w:val="005B55D9"/>
    <w:rsid w:val="005B5C17"/>
    <w:rsid w:val="005B6732"/>
    <w:rsid w:val="005B7FB5"/>
    <w:rsid w:val="005C17AA"/>
    <w:rsid w:val="005C17E8"/>
    <w:rsid w:val="005C3D8B"/>
    <w:rsid w:val="005C57B8"/>
    <w:rsid w:val="005C57F9"/>
    <w:rsid w:val="005C60BB"/>
    <w:rsid w:val="005C6CBC"/>
    <w:rsid w:val="005C7974"/>
    <w:rsid w:val="005D0090"/>
    <w:rsid w:val="005D0678"/>
    <w:rsid w:val="005D1C6C"/>
    <w:rsid w:val="005D31BE"/>
    <w:rsid w:val="005D5054"/>
    <w:rsid w:val="005D52E1"/>
    <w:rsid w:val="005D5DCC"/>
    <w:rsid w:val="005E1330"/>
    <w:rsid w:val="005E2ED6"/>
    <w:rsid w:val="005E31B9"/>
    <w:rsid w:val="005E469A"/>
    <w:rsid w:val="005E7E3A"/>
    <w:rsid w:val="005F1141"/>
    <w:rsid w:val="005F2B66"/>
    <w:rsid w:val="005F3941"/>
    <w:rsid w:val="005F7A21"/>
    <w:rsid w:val="00600976"/>
    <w:rsid w:val="0060447E"/>
    <w:rsid w:val="00604525"/>
    <w:rsid w:val="00604616"/>
    <w:rsid w:val="00604942"/>
    <w:rsid w:val="00604AB1"/>
    <w:rsid w:val="0061033E"/>
    <w:rsid w:val="00610783"/>
    <w:rsid w:val="00611C53"/>
    <w:rsid w:val="00615284"/>
    <w:rsid w:val="00616603"/>
    <w:rsid w:val="006169CC"/>
    <w:rsid w:val="006213E0"/>
    <w:rsid w:val="006214AD"/>
    <w:rsid w:val="006216BF"/>
    <w:rsid w:val="00621AD3"/>
    <w:rsid w:val="00622489"/>
    <w:rsid w:val="00623B7F"/>
    <w:rsid w:val="00623DB5"/>
    <w:rsid w:val="0062404E"/>
    <w:rsid w:val="006270A8"/>
    <w:rsid w:val="006305BF"/>
    <w:rsid w:val="00630B7B"/>
    <w:rsid w:val="006335C9"/>
    <w:rsid w:val="00634227"/>
    <w:rsid w:val="00634696"/>
    <w:rsid w:val="00635FFE"/>
    <w:rsid w:val="00637C02"/>
    <w:rsid w:val="0064241B"/>
    <w:rsid w:val="006458D5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C1"/>
    <w:rsid w:val="00677D60"/>
    <w:rsid w:val="00677E30"/>
    <w:rsid w:val="00677F13"/>
    <w:rsid w:val="00684AB7"/>
    <w:rsid w:val="00685C18"/>
    <w:rsid w:val="00687603"/>
    <w:rsid w:val="006905A0"/>
    <w:rsid w:val="00691052"/>
    <w:rsid w:val="006914E4"/>
    <w:rsid w:val="006926CE"/>
    <w:rsid w:val="006939C0"/>
    <w:rsid w:val="00693B61"/>
    <w:rsid w:val="00694029"/>
    <w:rsid w:val="006971FE"/>
    <w:rsid w:val="00697BC8"/>
    <w:rsid w:val="006A0ACB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66E4"/>
    <w:rsid w:val="006B6817"/>
    <w:rsid w:val="006C0C07"/>
    <w:rsid w:val="006C181D"/>
    <w:rsid w:val="006C32E3"/>
    <w:rsid w:val="006C35F6"/>
    <w:rsid w:val="006C49A0"/>
    <w:rsid w:val="006C65A2"/>
    <w:rsid w:val="006C6BD1"/>
    <w:rsid w:val="006D06D9"/>
    <w:rsid w:val="006D0F14"/>
    <w:rsid w:val="006D1A8D"/>
    <w:rsid w:val="006D3112"/>
    <w:rsid w:val="006D5A41"/>
    <w:rsid w:val="006D6CFF"/>
    <w:rsid w:val="006E0267"/>
    <w:rsid w:val="006E12F0"/>
    <w:rsid w:val="006E1716"/>
    <w:rsid w:val="006E3546"/>
    <w:rsid w:val="006E4D81"/>
    <w:rsid w:val="006E5F1A"/>
    <w:rsid w:val="006E6D92"/>
    <w:rsid w:val="006E76D5"/>
    <w:rsid w:val="006F20D7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620F"/>
    <w:rsid w:val="0074793A"/>
    <w:rsid w:val="0075002D"/>
    <w:rsid w:val="00751A59"/>
    <w:rsid w:val="00751E62"/>
    <w:rsid w:val="00753CB5"/>
    <w:rsid w:val="0075490D"/>
    <w:rsid w:val="007554C6"/>
    <w:rsid w:val="00756F9C"/>
    <w:rsid w:val="00761C1C"/>
    <w:rsid w:val="00761C25"/>
    <w:rsid w:val="007626A5"/>
    <w:rsid w:val="00763385"/>
    <w:rsid w:val="00766632"/>
    <w:rsid w:val="0076682F"/>
    <w:rsid w:val="00770FD3"/>
    <w:rsid w:val="00772348"/>
    <w:rsid w:val="00774763"/>
    <w:rsid w:val="00774771"/>
    <w:rsid w:val="00774A90"/>
    <w:rsid w:val="007767BF"/>
    <w:rsid w:val="007801ED"/>
    <w:rsid w:val="00780959"/>
    <w:rsid w:val="00780EED"/>
    <w:rsid w:val="00781CA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630B"/>
    <w:rsid w:val="0079731F"/>
    <w:rsid w:val="007A1913"/>
    <w:rsid w:val="007A212E"/>
    <w:rsid w:val="007A4201"/>
    <w:rsid w:val="007A570A"/>
    <w:rsid w:val="007A6638"/>
    <w:rsid w:val="007A699D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C93"/>
    <w:rsid w:val="007C41BC"/>
    <w:rsid w:val="007C5239"/>
    <w:rsid w:val="007D056E"/>
    <w:rsid w:val="007D3523"/>
    <w:rsid w:val="007D40A6"/>
    <w:rsid w:val="007D598E"/>
    <w:rsid w:val="007D62DB"/>
    <w:rsid w:val="007D75FE"/>
    <w:rsid w:val="007E1CD1"/>
    <w:rsid w:val="007E27BD"/>
    <w:rsid w:val="007E2A02"/>
    <w:rsid w:val="007E5387"/>
    <w:rsid w:val="007E5B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4A49"/>
    <w:rsid w:val="008050A3"/>
    <w:rsid w:val="00805A91"/>
    <w:rsid w:val="00806B68"/>
    <w:rsid w:val="00810130"/>
    <w:rsid w:val="00810EB4"/>
    <w:rsid w:val="008111E9"/>
    <w:rsid w:val="00812DE2"/>
    <w:rsid w:val="00814EED"/>
    <w:rsid w:val="008157C3"/>
    <w:rsid w:val="00815839"/>
    <w:rsid w:val="008158DD"/>
    <w:rsid w:val="008212E6"/>
    <w:rsid w:val="008243AC"/>
    <w:rsid w:val="00824697"/>
    <w:rsid w:val="0082631C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745A"/>
    <w:rsid w:val="00850DF9"/>
    <w:rsid w:val="0085193B"/>
    <w:rsid w:val="00851B48"/>
    <w:rsid w:val="008525DC"/>
    <w:rsid w:val="008534D6"/>
    <w:rsid w:val="00853832"/>
    <w:rsid w:val="00855387"/>
    <w:rsid w:val="00856104"/>
    <w:rsid w:val="008573EC"/>
    <w:rsid w:val="008601C1"/>
    <w:rsid w:val="00860C0C"/>
    <w:rsid w:val="008614A5"/>
    <w:rsid w:val="008622AA"/>
    <w:rsid w:val="00862A7E"/>
    <w:rsid w:val="00862F55"/>
    <w:rsid w:val="008645E6"/>
    <w:rsid w:val="008661C6"/>
    <w:rsid w:val="00867A93"/>
    <w:rsid w:val="00870D36"/>
    <w:rsid w:val="00873396"/>
    <w:rsid w:val="0087366F"/>
    <w:rsid w:val="00874B7D"/>
    <w:rsid w:val="00875CFF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243E"/>
    <w:rsid w:val="008A74BD"/>
    <w:rsid w:val="008B0688"/>
    <w:rsid w:val="008B1BB4"/>
    <w:rsid w:val="008B28FF"/>
    <w:rsid w:val="008B3A94"/>
    <w:rsid w:val="008B7082"/>
    <w:rsid w:val="008B7314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2D25"/>
    <w:rsid w:val="008F3ADB"/>
    <w:rsid w:val="008F4209"/>
    <w:rsid w:val="008F4CD0"/>
    <w:rsid w:val="008F6021"/>
    <w:rsid w:val="008F69F4"/>
    <w:rsid w:val="008F6DB2"/>
    <w:rsid w:val="008F7E6E"/>
    <w:rsid w:val="0090446F"/>
    <w:rsid w:val="0090611B"/>
    <w:rsid w:val="00906DD4"/>
    <w:rsid w:val="00907275"/>
    <w:rsid w:val="009113E3"/>
    <w:rsid w:val="0091325D"/>
    <w:rsid w:val="00914775"/>
    <w:rsid w:val="00916454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5F0B"/>
    <w:rsid w:val="00946A57"/>
    <w:rsid w:val="00950891"/>
    <w:rsid w:val="00950CFA"/>
    <w:rsid w:val="00950D10"/>
    <w:rsid w:val="00951574"/>
    <w:rsid w:val="009516D0"/>
    <w:rsid w:val="00960649"/>
    <w:rsid w:val="00961A25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23BC"/>
    <w:rsid w:val="00973A75"/>
    <w:rsid w:val="00973E8B"/>
    <w:rsid w:val="009759CB"/>
    <w:rsid w:val="009767C0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CEF"/>
    <w:rsid w:val="00984EB6"/>
    <w:rsid w:val="00984FCF"/>
    <w:rsid w:val="00986265"/>
    <w:rsid w:val="00987987"/>
    <w:rsid w:val="00987BA8"/>
    <w:rsid w:val="00992039"/>
    <w:rsid w:val="00993E9C"/>
    <w:rsid w:val="0099497A"/>
    <w:rsid w:val="00996FD4"/>
    <w:rsid w:val="00997F02"/>
    <w:rsid w:val="009A09A2"/>
    <w:rsid w:val="009A1C3A"/>
    <w:rsid w:val="009A28F3"/>
    <w:rsid w:val="009A31F4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B08"/>
    <w:rsid w:val="009B72FB"/>
    <w:rsid w:val="009C08C6"/>
    <w:rsid w:val="009C101C"/>
    <w:rsid w:val="009C27FB"/>
    <w:rsid w:val="009C34F7"/>
    <w:rsid w:val="009C3771"/>
    <w:rsid w:val="009C43B9"/>
    <w:rsid w:val="009C4F98"/>
    <w:rsid w:val="009C770C"/>
    <w:rsid w:val="009D01CB"/>
    <w:rsid w:val="009D2312"/>
    <w:rsid w:val="009D26DA"/>
    <w:rsid w:val="009D303F"/>
    <w:rsid w:val="009D50B1"/>
    <w:rsid w:val="009D5B6C"/>
    <w:rsid w:val="009D78DF"/>
    <w:rsid w:val="009E1AF5"/>
    <w:rsid w:val="009E3D92"/>
    <w:rsid w:val="009F0690"/>
    <w:rsid w:val="009F0868"/>
    <w:rsid w:val="009F1C64"/>
    <w:rsid w:val="009F3885"/>
    <w:rsid w:val="009F3D3B"/>
    <w:rsid w:val="009F7902"/>
    <w:rsid w:val="009F7AA4"/>
    <w:rsid w:val="00A01F2E"/>
    <w:rsid w:val="00A0204F"/>
    <w:rsid w:val="00A060B0"/>
    <w:rsid w:val="00A06FC2"/>
    <w:rsid w:val="00A07923"/>
    <w:rsid w:val="00A07C4A"/>
    <w:rsid w:val="00A10285"/>
    <w:rsid w:val="00A10738"/>
    <w:rsid w:val="00A10B74"/>
    <w:rsid w:val="00A116AA"/>
    <w:rsid w:val="00A11C51"/>
    <w:rsid w:val="00A13D8F"/>
    <w:rsid w:val="00A145A8"/>
    <w:rsid w:val="00A14775"/>
    <w:rsid w:val="00A15000"/>
    <w:rsid w:val="00A163D7"/>
    <w:rsid w:val="00A16BE0"/>
    <w:rsid w:val="00A16EE3"/>
    <w:rsid w:val="00A17B08"/>
    <w:rsid w:val="00A222E6"/>
    <w:rsid w:val="00A22ACA"/>
    <w:rsid w:val="00A23C43"/>
    <w:rsid w:val="00A25275"/>
    <w:rsid w:val="00A25832"/>
    <w:rsid w:val="00A2721E"/>
    <w:rsid w:val="00A314A7"/>
    <w:rsid w:val="00A31910"/>
    <w:rsid w:val="00A33C4B"/>
    <w:rsid w:val="00A34729"/>
    <w:rsid w:val="00A34C0B"/>
    <w:rsid w:val="00A36087"/>
    <w:rsid w:val="00A363D2"/>
    <w:rsid w:val="00A364C6"/>
    <w:rsid w:val="00A3683C"/>
    <w:rsid w:val="00A4085E"/>
    <w:rsid w:val="00A431E6"/>
    <w:rsid w:val="00A43326"/>
    <w:rsid w:val="00A455F4"/>
    <w:rsid w:val="00A45D74"/>
    <w:rsid w:val="00A46A2B"/>
    <w:rsid w:val="00A46DBF"/>
    <w:rsid w:val="00A5063C"/>
    <w:rsid w:val="00A52A7F"/>
    <w:rsid w:val="00A52C58"/>
    <w:rsid w:val="00A56805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CF"/>
    <w:rsid w:val="00AB6CDB"/>
    <w:rsid w:val="00AB73E7"/>
    <w:rsid w:val="00AB7B7E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B5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7F72"/>
    <w:rsid w:val="00B20A60"/>
    <w:rsid w:val="00B218CF"/>
    <w:rsid w:val="00B220B9"/>
    <w:rsid w:val="00B2370F"/>
    <w:rsid w:val="00B243DB"/>
    <w:rsid w:val="00B2540F"/>
    <w:rsid w:val="00B2576E"/>
    <w:rsid w:val="00B25909"/>
    <w:rsid w:val="00B26521"/>
    <w:rsid w:val="00B3077E"/>
    <w:rsid w:val="00B30897"/>
    <w:rsid w:val="00B31C94"/>
    <w:rsid w:val="00B32676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D8F"/>
    <w:rsid w:val="00B464CF"/>
    <w:rsid w:val="00B468A9"/>
    <w:rsid w:val="00B5070F"/>
    <w:rsid w:val="00B509CC"/>
    <w:rsid w:val="00B57579"/>
    <w:rsid w:val="00B5795D"/>
    <w:rsid w:val="00B60454"/>
    <w:rsid w:val="00B632D9"/>
    <w:rsid w:val="00B65FB8"/>
    <w:rsid w:val="00B7276F"/>
    <w:rsid w:val="00B72F51"/>
    <w:rsid w:val="00B75E7B"/>
    <w:rsid w:val="00B76747"/>
    <w:rsid w:val="00B80061"/>
    <w:rsid w:val="00B810F2"/>
    <w:rsid w:val="00B81DC3"/>
    <w:rsid w:val="00B8227D"/>
    <w:rsid w:val="00B83081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4C8A"/>
    <w:rsid w:val="00BC585B"/>
    <w:rsid w:val="00BC5F9F"/>
    <w:rsid w:val="00BC6255"/>
    <w:rsid w:val="00BD0A05"/>
    <w:rsid w:val="00BD108F"/>
    <w:rsid w:val="00BD2201"/>
    <w:rsid w:val="00BD3276"/>
    <w:rsid w:val="00BD55D6"/>
    <w:rsid w:val="00BE4EB0"/>
    <w:rsid w:val="00BE55B3"/>
    <w:rsid w:val="00BF0FEC"/>
    <w:rsid w:val="00BF13AA"/>
    <w:rsid w:val="00BF3B0C"/>
    <w:rsid w:val="00C009A0"/>
    <w:rsid w:val="00C009CF"/>
    <w:rsid w:val="00C02038"/>
    <w:rsid w:val="00C032F5"/>
    <w:rsid w:val="00C0621E"/>
    <w:rsid w:val="00C07173"/>
    <w:rsid w:val="00C071C9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2830"/>
    <w:rsid w:val="00C43939"/>
    <w:rsid w:val="00C43EDF"/>
    <w:rsid w:val="00C45FA5"/>
    <w:rsid w:val="00C4604C"/>
    <w:rsid w:val="00C47A6E"/>
    <w:rsid w:val="00C47CE2"/>
    <w:rsid w:val="00C54498"/>
    <w:rsid w:val="00C56536"/>
    <w:rsid w:val="00C578B7"/>
    <w:rsid w:val="00C63592"/>
    <w:rsid w:val="00C71208"/>
    <w:rsid w:val="00C73894"/>
    <w:rsid w:val="00C75378"/>
    <w:rsid w:val="00C75DBF"/>
    <w:rsid w:val="00C763E9"/>
    <w:rsid w:val="00C77ADA"/>
    <w:rsid w:val="00C819B6"/>
    <w:rsid w:val="00C829CB"/>
    <w:rsid w:val="00C8393E"/>
    <w:rsid w:val="00C849F4"/>
    <w:rsid w:val="00C850D0"/>
    <w:rsid w:val="00C8510E"/>
    <w:rsid w:val="00C919E4"/>
    <w:rsid w:val="00C91F81"/>
    <w:rsid w:val="00C93675"/>
    <w:rsid w:val="00C94B8D"/>
    <w:rsid w:val="00C96CF5"/>
    <w:rsid w:val="00C97092"/>
    <w:rsid w:val="00CA0B41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526C"/>
    <w:rsid w:val="00CC621D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795"/>
    <w:rsid w:val="00CE7833"/>
    <w:rsid w:val="00CF014B"/>
    <w:rsid w:val="00CF09CF"/>
    <w:rsid w:val="00CF1B6D"/>
    <w:rsid w:val="00CF2BDF"/>
    <w:rsid w:val="00CF55D9"/>
    <w:rsid w:val="00CF6F6A"/>
    <w:rsid w:val="00CF734C"/>
    <w:rsid w:val="00CF73D2"/>
    <w:rsid w:val="00CF74EB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16960"/>
    <w:rsid w:val="00D16E3A"/>
    <w:rsid w:val="00D2121B"/>
    <w:rsid w:val="00D21E56"/>
    <w:rsid w:val="00D2345B"/>
    <w:rsid w:val="00D236DC"/>
    <w:rsid w:val="00D25F85"/>
    <w:rsid w:val="00D26268"/>
    <w:rsid w:val="00D2749A"/>
    <w:rsid w:val="00D27EDF"/>
    <w:rsid w:val="00D31539"/>
    <w:rsid w:val="00D316F2"/>
    <w:rsid w:val="00D32AB2"/>
    <w:rsid w:val="00D32E03"/>
    <w:rsid w:val="00D34FC3"/>
    <w:rsid w:val="00D35207"/>
    <w:rsid w:val="00D36193"/>
    <w:rsid w:val="00D36C17"/>
    <w:rsid w:val="00D3701C"/>
    <w:rsid w:val="00D3715F"/>
    <w:rsid w:val="00D4119C"/>
    <w:rsid w:val="00D4741D"/>
    <w:rsid w:val="00D510A4"/>
    <w:rsid w:val="00D51220"/>
    <w:rsid w:val="00D5243C"/>
    <w:rsid w:val="00D53558"/>
    <w:rsid w:val="00D54448"/>
    <w:rsid w:val="00D54D02"/>
    <w:rsid w:val="00D54D9C"/>
    <w:rsid w:val="00D56CA6"/>
    <w:rsid w:val="00D57085"/>
    <w:rsid w:val="00D57968"/>
    <w:rsid w:val="00D60325"/>
    <w:rsid w:val="00D628C6"/>
    <w:rsid w:val="00D631A8"/>
    <w:rsid w:val="00D638F0"/>
    <w:rsid w:val="00D65A7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7AEA"/>
    <w:rsid w:val="00D87F1B"/>
    <w:rsid w:val="00D9357A"/>
    <w:rsid w:val="00D962D1"/>
    <w:rsid w:val="00D97039"/>
    <w:rsid w:val="00D97059"/>
    <w:rsid w:val="00D97D9F"/>
    <w:rsid w:val="00DA2F68"/>
    <w:rsid w:val="00DA3438"/>
    <w:rsid w:val="00DA4CED"/>
    <w:rsid w:val="00DA7354"/>
    <w:rsid w:val="00DB1831"/>
    <w:rsid w:val="00DB1EF3"/>
    <w:rsid w:val="00DB3C76"/>
    <w:rsid w:val="00DB3D45"/>
    <w:rsid w:val="00DB6C8A"/>
    <w:rsid w:val="00DC24F5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5501"/>
    <w:rsid w:val="00DD5D3C"/>
    <w:rsid w:val="00DD665D"/>
    <w:rsid w:val="00DD6AE3"/>
    <w:rsid w:val="00DD7B20"/>
    <w:rsid w:val="00DE0635"/>
    <w:rsid w:val="00DE0C2B"/>
    <w:rsid w:val="00DE38E6"/>
    <w:rsid w:val="00DE3D5F"/>
    <w:rsid w:val="00DE46F0"/>
    <w:rsid w:val="00DE6E72"/>
    <w:rsid w:val="00DE7BBF"/>
    <w:rsid w:val="00DF0250"/>
    <w:rsid w:val="00DF0840"/>
    <w:rsid w:val="00DF1622"/>
    <w:rsid w:val="00DF1C87"/>
    <w:rsid w:val="00DF2EF6"/>
    <w:rsid w:val="00DF42AE"/>
    <w:rsid w:val="00DF657D"/>
    <w:rsid w:val="00DF74DE"/>
    <w:rsid w:val="00DF7952"/>
    <w:rsid w:val="00E016FC"/>
    <w:rsid w:val="00E03276"/>
    <w:rsid w:val="00E0407E"/>
    <w:rsid w:val="00E05D12"/>
    <w:rsid w:val="00E07B96"/>
    <w:rsid w:val="00E108BA"/>
    <w:rsid w:val="00E119C8"/>
    <w:rsid w:val="00E142F8"/>
    <w:rsid w:val="00E143BF"/>
    <w:rsid w:val="00E16C31"/>
    <w:rsid w:val="00E17CEA"/>
    <w:rsid w:val="00E2007A"/>
    <w:rsid w:val="00E24235"/>
    <w:rsid w:val="00E2602D"/>
    <w:rsid w:val="00E26D40"/>
    <w:rsid w:val="00E26F8C"/>
    <w:rsid w:val="00E2760B"/>
    <w:rsid w:val="00E31990"/>
    <w:rsid w:val="00E32643"/>
    <w:rsid w:val="00E34C9B"/>
    <w:rsid w:val="00E4057A"/>
    <w:rsid w:val="00E406CF"/>
    <w:rsid w:val="00E4109D"/>
    <w:rsid w:val="00E430D0"/>
    <w:rsid w:val="00E455DF"/>
    <w:rsid w:val="00E473A7"/>
    <w:rsid w:val="00E4765F"/>
    <w:rsid w:val="00E47EB3"/>
    <w:rsid w:val="00E503D0"/>
    <w:rsid w:val="00E51658"/>
    <w:rsid w:val="00E51BE8"/>
    <w:rsid w:val="00E51D2C"/>
    <w:rsid w:val="00E528A1"/>
    <w:rsid w:val="00E535BA"/>
    <w:rsid w:val="00E557EF"/>
    <w:rsid w:val="00E5684E"/>
    <w:rsid w:val="00E56968"/>
    <w:rsid w:val="00E607C6"/>
    <w:rsid w:val="00E62CE6"/>
    <w:rsid w:val="00E634FB"/>
    <w:rsid w:val="00E63F18"/>
    <w:rsid w:val="00E65C32"/>
    <w:rsid w:val="00E6631C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B22"/>
    <w:rsid w:val="00E909CA"/>
    <w:rsid w:val="00E9119F"/>
    <w:rsid w:val="00E91B50"/>
    <w:rsid w:val="00E91FB0"/>
    <w:rsid w:val="00E9259B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867"/>
    <w:rsid w:val="00ED7B5F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6C"/>
    <w:rsid w:val="00EF21A9"/>
    <w:rsid w:val="00EF3664"/>
    <w:rsid w:val="00EF445E"/>
    <w:rsid w:val="00EF52AB"/>
    <w:rsid w:val="00EF65C9"/>
    <w:rsid w:val="00F018A6"/>
    <w:rsid w:val="00F025B3"/>
    <w:rsid w:val="00F02B90"/>
    <w:rsid w:val="00F04C83"/>
    <w:rsid w:val="00F05CFA"/>
    <w:rsid w:val="00F07A67"/>
    <w:rsid w:val="00F123B1"/>
    <w:rsid w:val="00F14027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431"/>
    <w:rsid w:val="00F52456"/>
    <w:rsid w:val="00F5289D"/>
    <w:rsid w:val="00F52F03"/>
    <w:rsid w:val="00F5301B"/>
    <w:rsid w:val="00F537A5"/>
    <w:rsid w:val="00F539FB"/>
    <w:rsid w:val="00F53A9C"/>
    <w:rsid w:val="00F55340"/>
    <w:rsid w:val="00F57364"/>
    <w:rsid w:val="00F5786D"/>
    <w:rsid w:val="00F62AEE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580C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D50"/>
    <w:rsid w:val="00FE5A7E"/>
    <w:rsid w:val="00FE5DAA"/>
    <w:rsid w:val="00FE5FC1"/>
    <w:rsid w:val="00FE7140"/>
    <w:rsid w:val="00FF02B6"/>
    <w:rsid w:val="00FF0874"/>
    <w:rsid w:val="00FF14D0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C53"/>
    <w:pPr>
      <w:spacing w:after="0" w:line="240" w:lineRule="auto"/>
    </w:pPr>
  </w:style>
  <w:style w:type="table" w:styleId="a4">
    <w:name w:val="Table Grid"/>
    <w:basedOn w:val="a1"/>
    <w:uiPriority w:val="59"/>
    <w:rsid w:val="00611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C53"/>
    <w:pPr>
      <w:spacing w:after="0" w:line="240" w:lineRule="auto"/>
    </w:pPr>
  </w:style>
  <w:style w:type="table" w:styleId="a4">
    <w:name w:val="Table Grid"/>
    <w:basedOn w:val="a1"/>
    <w:uiPriority w:val="59"/>
    <w:rsid w:val="00611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28</cp:revision>
  <cp:lastPrinted>2024-08-09T09:35:00Z</cp:lastPrinted>
  <dcterms:created xsi:type="dcterms:W3CDTF">2008-12-31T22:25:00Z</dcterms:created>
  <dcterms:modified xsi:type="dcterms:W3CDTF">2025-02-05T07:18:00Z</dcterms:modified>
</cp:coreProperties>
</file>